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4873"/>
      </w:tblGrid>
      <w:tr w:rsidR="00860264" w:rsidRPr="006174C4" w14:paraId="75500234" w14:textId="77777777" w:rsidTr="00F05CA2">
        <w:trPr>
          <w:cantSplit/>
          <w:trHeight w:val="2829"/>
          <w:jc w:val="center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58BECB9A" w14:textId="77777777" w:rsidR="00860264" w:rsidRPr="002F2ED1" w:rsidRDefault="00860264" w:rsidP="00F05CA2">
            <w:pPr>
              <w:pStyle w:val="Kopfzeil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44"/>
                <w:szCs w:val="44"/>
              </w:rPr>
              <w:t xml:space="preserve">                                   </w:t>
            </w:r>
            <w:r>
              <w:rPr>
                <w:b/>
                <w:sz w:val="40"/>
                <w:szCs w:val="40"/>
              </w:rPr>
              <w:t>In</w:t>
            </w:r>
            <w:r w:rsidRPr="002F2ED1">
              <w:rPr>
                <w:b/>
                <w:sz w:val="40"/>
                <w:szCs w:val="40"/>
              </w:rPr>
              <w:t>teressengemeinschaft</w:t>
            </w:r>
          </w:p>
          <w:p w14:paraId="2A95C6DC" w14:textId="77777777" w:rsidR="00860264" w:rsidRPr="002F2ED1" w:rsidRDefault="00860264" w:rsidP="00F05CA2">
            <w:pPr>
              <w:pStyle w:val="Kopfzeile"/>
              <w:jc w:val="center"/>
              <w:rPr>
                <w:b/>
                <w:sz w:val="40"/>
                <w:szCs w:val="40"/>
              </w:rPr>
            </w:pPr>
            <w:proofErr w:type="spellStart"/>
            <w:r w:rsidRPr="002F2ED1">
              <w:rPr>
                <w:b/>
                <w:sz w:val="40"/>
                <w:szCs w:val="40"/>
              </w:rPr>
              <w:t>Adenstedt</w:t>
            </w:r>
            <w:proofErr w:type="spellEnd"/>
          </w:p>
          <w:p w14:paraId="4EFABFAF" w14:textId="77777777" w:rsidR="00860264" w:rsidRDefault="00860264" w:rsidP="00F05CA2">
            <w:pPr>
              <w:pStyle w:val="Kopfzeile"/>
              <w:rPr>
                <w:sz w:val="24"/>
                <w:szCs w:val="24"/>
              </w:rPr>
            </w:pPr>
          </w:p>
          <w:p w14:paraId="04988DA5" w14:textId="77777777" w:rsidR="00860264" w:rsidRPr="00831453" w:rsidRDefault="00860264" w:rsidP="00F05CA2">
            <w:pPr>
              <w:pStyle w:val="Kopfzeile"/>
              <w:rPr>
                <w:sz w:val="44"/>
                <w:szCs w:val="4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6B7EAA16" w14:textId="77777777" w:rsidR="00860264" w:rsidRPr="006174C4" w:rsidRDefault="00860264" w:rsidP="00F05CA2">
            <w:pPr>
              <w:pStyle w:val="Kopfzeile"/>
              <w:rPr>
                <w:noProof/>
                <w:sz w:val="14"/>
                <w:szCs w:val="14"/>
              </w:rPr>
            </w:pPr>
            <w:r w:rsidRPr="004453DD">
              <w:rPr>
                <w:noProof/>
                <w:sz w:val="14"/>
                <w:szCs w:val="14"/>
              </w:rPr>
              <w:drawing>
                <wp:inline distT="0" distB="0" distL="0" distR="0" wp14:anchorId="31794D93" wp14:editId="15A1BBE6">
                  <wp:extent cx="2676525" cy="1371600"/>
                  <wp:effectExtent l="0" t="0" r="9525" b="0"/>
                  <wp:docPr id="1" name="Grafik 1" descr="C:\Users\n1103941\AppData\Local\Temp\Temp1_Adenstedt.zip\Adenstedt\I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1103941\AppData\Local\Temp\Temp1_Adenstedt.zip\Adenstedt\I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0F8EE" w14:textId="4AD227A7" w:rsidR="00B61AF5" w:rsidRPr="00860264" w:rsidRDefault="00B61AF5" w:rsidP="008602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61AF5">
        <w:rPr>
          <w:b/>
          <w:bCs/>
          <w:sz w:val="32"/>
          <w:szCs w:val="32"/>
        </w:rPr>
        <w:t>Anmeldung zur Tagesfahrt „Grenzenlos“ am 01. Oktober 2023</w:t>
      </w:r>
    </w:p>
    <w:p w14:paraId="182A522A" w14:textId="77777777" w:rsidR="00860264" w:rsidRDefault="00860264">
      <w:pPr>
        <w:rPr>
          <w:sz w:val="24"/>
          <w:szCs w:val="24"/>
        </w:rPr>
      </w:pPr>
    </w:p>
    <w:p w14:paraId="2C0E3D5D" w14:textId="77777777" w:rsidR="00860264" w:rsidRDefault="00860264">
      <w:pPr>
        <w:rPr>
          <w:sz w:val="24"/>
          <w:szCs w:val="24"/>
        </w:rPr>
      </w:pPr>
    </w:p>
    <w:p w14:paraId="123572AC" w14:textId="0D126F3F" w:rsidR="00881797" w:rsidRPr="00881797" w:rsidRDefault="00881797">
      <w:pPr>
        <w:rPr>
          <w:b/>
          <w:bCs/>
          <w:sz w:val="24"/>
          <w:szCs w:val="24"/>
        </w:rPr>
      </w:pPr>
      <w:r w:rsidRPr="00881797">
        <w:rPr>
          <w:sz w:val="24"/>
          <w:szCs w:val="24"/>
        </w:rPr>
        <w:t xml:space="preserve">Bei Reiseanmeldung ist die Zahlung </w:t>
      </w:r>
      <w:r w:rsidRPr="00881797">
        <w:rPr>
          <w:b/>
          <w:bCs/>
          <w:sz w:val="24"/>
          <w:szCs w:val="24"/>
          <w:u w:val="single"/>
        </w:rPr>
        <w:t>bis spätestens zum 0</w:t>
      </w:r>
      <w:r w:rsidR="004A64C7">
        <w:rPr>
          <w:b/>
          <w:bCs/>
          <w:sz w:val="24"/>
          <w:szCs w:val="24"/>
          <w:u w:val="single"/>
        </w:rPr>
        <w:t>8</w:t>
      </w:r>
      <w:r w:rsidRPr="00881797">
        <w:rPr>
          <w:b/>
          <w:bCs/>
          <w:sz w:val="24"/>
          <w:szCs w:val="24"/>
          <w:u w:val="single"/>
        </w:rPr>
        <w:t>.0</w:t>
      </w:r>
      <w:r w:rsidR="004A64C7">
        <w:rPr>
          <w:b/>
          <w:bCs/>
          <w:sz w:val="24"/>
          <w:szCs w:val="24"/>
          <w:u w:val="single"/>
        </w:rPr>
        <w:t>9</w:t>
      </w:r>
      <w:r w:rsidRPr="00881797">
        <w:rPr>
          <w:b/>
          <w:bCs/>
          <w:sz w:val="24"/>
          <w:szCs w:val="24"/>
          <w:u w:val="single"/>
        </w:rPr>
        <w:t>.2023</w:t>
      </w:r>
      <w:r w:rsidRPr="00881797">
        <w:rPr>
          <w:sz w:val="24"/>
          <w:szCs w:val="24"/>
        </w:rPr>
        <w:t xml:space="preserve"> zu entrichten an: IGA </w:t>
      </w:r>
      <w:proofErr w:type="spellStart"/>
      <w:r w:rsidRPr="00881797">
        <w:rPr>
          <w:sz w:val="24"/>
          <w:szCs w:val="24"/>
        </w:rPr>
        <w:t>Adenstedt</w:t>
      </w:r>
      <w:proofErr w:type="spellEnd"/>
      <w:r w:rsidRPr="00881797">
        <w:rPr>
          <w:sz w:val="24"/>
          <w:szCs w:val="24"/>
        </w:rPr>
        <w:t>, IBAN</w:t>
      </w:r>
      <w:r w:rsidRPr="00881797">
        <w:rPr>
          <w:b/>
          <w:bCs/>
          <w:sz w:val="24"/>
          <w:szCs w:val="24"/>
        </w:rPr>
        <w:t xml:space="preserve"> </w:t>
      </w:r>
      <w:r w:rsidRPr="00881797">
        <w:rPr>
          <w:sz w:val="24"/>
          <w:szCs w:val="24"/>
        </w:rPr>
        <w:t>DE26259501300083072769</w:t>
      </w:r>
    </w:p>
    <w:p w14:paraId="1B1363B4" w14:textId="5D920335" w:rsidR="00B61AF5" w:rsidRDefault="00B61AF5"/>
    <w:p w14:paraId="7D2846F9" w14:textId="6791859B" w:rsidR="00B61AF5" w:rsidRDefault="00B61AF5">
      <w:r>
        <w:t xml:space="preserve">Diesen Abschnitt hier abschneiden </w:t>
      </w:r>
      <w:r w:rsidR="003C6557">
        <w:t>bei uns einwerfen</w:t>
      </w:r>
      <w:r>
        <w:t xml:space="preserve"> oder einscannen und per Mail senden</w:t>
      </w:r>
      <w:bookmarkStart w:id="0" w:name="_GoBack"/>
      <w:bookmarkEnd w:id="0"/>
      <w:r>
        <w:t xml:space="preserve"> an:</w:t>
      </w:r>
    </w:p>
    <w:p w14:paraId="1701C3B5" w14:textId="51DF671C" w:rsidR="00B61AF5" w:rsidRPr="003C6557" w:rsidRDefault="003C6557">
      <w:hyperlink r:id="rId6" w:history="1">
        <w:r w:rsidR="00B61AF5" w:rsidRPr="003C6557">
          <w:rPr>
            <w:rStyle w:val="Hyperlink"/>
          </w:rPr>
          <w:t>ralf.gieseke@ig-adenstedt.de</w:t>
        </w:r>
      </w:hyperlink>
      <w:r>
        <w:rPr>
          <w:rStyle w:val="Hyperlink"/>
        </w:rPr>
        <w:t>, m</w:t>
      </w:r>
      <w:r w:rsidRPr="003C6557">
        <w:rPr>
          <w:rStyle w:val="Hyperlink"/>
        </w:rPr>
        <w:t>atthias.laue@ig-adenstedt.</w:t>
      </w:r>
      <w:r>
        <w:rPr>
          <w:rStyle w:val="Hyperlink"/>
        </w:rPr>
        <w:t>de</w:t>
      </w:r>
      <w:r w:rsidR="00B61AF5" w:rsidRPr="003C6557">
        <w:t xml:space="preserve"> </w:t>
      </w:r>
    </w:p>
    <w:p w14:paraId="65D8963A" w14:textId="77777777" w:rsidR="00B61AF5" w:rsidRPr="003C6557" w:rsidRDefault="00B61AF5">
      <w:pPr>
        <w:pBdr>
          <w:bottom w:val="single" w:sz="6" w:space="1" w:color="auto"/>
        </w:pBdr>
      </w:pPr>
    </w:p>
    <w:p w14:paraId="499718C3" w14:textId="300FD05B" w:rsidR="00B61AF5" w:rsidRDefault="00B61AF5">
      <w:r>
        <w:t xml:space="preserve">(Hiermit melde(n) ich/wir uns zu der Tagesfahrt </w:t>
      </w:r>
      <w:r w:rsidR="00881797">
        <w:t xml:space="preserve">„Grenzenlos“ der IGA am 01.10.2023 </w:t>
      </w:r>
      <w:r>
        <w:t>verbindlich an)</w:t>
      </w:r>
    </w:p>
    <w:p w14:paraId="4D3E1880" w14:textId="77777777" w:rsidR="00B61AF5" w:rsidRDefault="00B61AF5"/>
    <w:p w14:paraId="7C6C0FD5" w14:textId="78C2F766" w:rsidR="00B61AF5" w:rsidRDefault="009E331E" w:rsidP="009E331E">
      <w:r>
        <w:t>1.</w:t>
      </w:r>
      <w:proofErr w:type="gramStart"/>
      <w:r>
        <w:t>Name:_</w:t>
      </w:r>
      <w:proofErr w:type="gramEnd"/>
      <w:r>
        <w:t>____________________   Vorname:________________   Geburtstag: __________________</w:t>
      </w:r>
    </w:p>
    <w:p w14:paraId="489AF342" w14:textId="77777777" w:rsidR="009E331E" w:rsidRDefault="009E331E" w:rsidP="009E331E"/>
    <w:p w14:paraId="099C43C2" w14:textId="010311DE" w:rsidR="009E331E" w:rsidRDefault="009E331E" w:rsidP="009E331E">
      <w:r>
        <w:t>2.</w:t>
      </w:r>
      <w:proofErr w:type="gramStart"/>
      <w:r>
        <w:t>Name:_</w:t>
      </w:r>
      <w:proofErr w:type="gramEnd"/>
      <w:r>
        <w:t>____________________   Vorname:________________   Geburtstag: __________________</w:t>
      </w:r>
    </w:p>
    <w:p w14:paraId="14AF1833" w14:textId="77777777" w:rsidR="009E331E" w:rsidRDefault="009E331E" w:rsidP="009E331E"/>
    <w:p w14:paraId="44DC767C" w14:textId="09062B45" w:rsidR="009E331E" w:rsidRDefault="009E331E" w:rsidP="009E331E">
      <w:r>
        <w:t>3.</w:t>
      </w:r>
      <w:proofErr w:type="gramStart"/>
      <w:r>
        <w:t>Name:_</w:t>
      </w:r>
      <w:proofErr w:type="gramEnd"/>
      <w:r>
        <w:t>____________________   Vorname:________________   Geburtstag: __________________</w:t>
      </w:r>
    </w:p>
    <w:p w14:paraId="004C594F" w14:textId="77777777" w:rsidR="009E331E" w:rsidRDefault="009E331E" w:rsidP="009E331E"/>
    <w:p w14:paraId="53DDFE3F" w14:textId="189873E4" w:rsidR="009E331E" w:rsidRDefault="009E331E" w:rsidP="009E331E">
      <w:r>
        <w:t>4.</w:t>
      </w:r>
      <w:proofErr w:type="gramStart"/>
      <w:r>
        <w:t>Name:_</w:t>
      </w:r>
      <w:proofErr w:type="gramEnd"/>
      <w:r>
        <w:t>____________________   Vorname:________________   Geburtstag: __________________</w:t>
      </w:r>
    </w:p>
    <w:p w14:paraId="1A373AF8" w14:textId="77777777" w:rsidR="009E331E" w:rsidRDefault="009E331E" w:rsidP="009E331E"/>
    <w:p w14:paraId="1E36D4A6" w14:textId="03E750F5" w:rsidR="009E331E" w:rsidRDefault="009E331E" w:rsidP="009E331E">
      <w:r>
        <w:t>Adresse des Buchenden: _________________________________________________________</w:t>
      </w:r>
    </w:p>
    <w:p w14:paraId="6D9AC9A6" w14:textId="77777777" w:rsidR="009E331E" w:rsidRDefault="009E331E" w:rsidP="009E331E"/>
    <w:p w14:paraId="6441FF09" w14:textId="12DB8791" w:rsidR="009E331E" w:rsidRDefault="009E331E" w:rsidP="009E331E">
      <w:proofErr w:type="gramStart"/>
      <w:r>
        <w:t>Telefon:_</w:t>
      </w:r>
      <w:proofErr w:type="gramEnd"/>
      <w:r>
        <w:t>___________________________  Mailadresse: ____________________________________</w:t>
      </w:r>
    </w:p>
    <w:p w14:paraId="4240A3E6" w14:textId="77777777" w:rsidR="009E331E" w:rsidRDefault="009E331E" w:rsidP="009E331E"/>
    <w:p w14:paraId="0838E455" w14:textId="36C029CE" w:rsidR="009E331E" w:rsidRDefault="009E331E" w:rsidP="009E331E">
      <w:r>
        <w:t>__________________________                  _________________________________________</w:t>
      </w:r>
    </w:p>
    <w:p w14:paraId="1AA24F96" w14:textId="0581FE0D" w:rsidR="00B61AF5" w:rsidRDefault="009E331E">
      <w:r>
        <w:t xml:space="preserve">(Ort, </w:t>
      </w:r>
      <w:proofErr w:type="gramStart"/>
      <w:r>
        <w:t xml:space="preserve">Datum)   </w:t>
      </w:r>
      <w:proofErr w:type="gramEnd"/>
      <w:r>
        <w:t xml:space="preserve">                                               </w:t>
      </w:r>
      <w:r w:rsidR="00860264">
        <w:t xml:space="preserve"> </w:t>
      </w:r>
      <w:r>
        <w:t xml:space="preserve">  ( Unterschrift des Buchenden)</w:t>
      </w:r>
    </w:p>
    <w:sectPr w:rsidR="00B61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0CD3"/>
    <w:multiLevelType w:val="hybridMultilevel"/>
    <w:tmpl w:val="7E8C4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46A"/>
    <w:multiLevelType w:val="hybridMultilevel"/>
    <w:tmpl w:val="CF34864E"/>
    <w:lvl w:ilvl="0" w:tplc="16B0B0D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5"/>
    <w:rsid w:val="00294D22"/>
    <w:rsid w:val="003C6557"/>
    <w:rsid w:val="004A64C7"/>
    <w:rsid w:val="007D5BAD"/>
    <w:rsid w:val="00860264"/>
    <w:rsid w:val="00881797"/>
    <w:rsid w:val="009E331E"/>
    <w:rsid w:val="00B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7084"/>
  <w15:chartTrackingRefBased/>
  <w15:docId w15:val="{9E828D3B-998E-4E6F-9531-8D1E18B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A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de-DE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B61AF5"/>
    <w:rPr>
      <w:rFonts w:ascii="Arial" w:eastAsia="Times New Roman" w:hAnsi="Arial" w:cs="Arial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61AF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1AF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33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f.gieseke@ig-adensted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Gieseke</dc:creator>
  <cp:keywords/>
  <dc:description/>
  <cp:lastModifiedBy>Laue, Matthias</cp:lastModifiedBy>
  <cp:revision>3</cp:revision>
  <cp:lastPrinted>2023-08-09T10:50:00Z</cp:lastPrinted>
  <dcterms:created xsi:type="dcterms:W3CDTF">2023-08-09T10:49:00Z</dcterms:created>
  <dcterms:modified xsi:type="dcterms:W3CDTF">2023-08-09T12:16:00Z</dcterms:modified>
</cp:coreProperties>
</file>